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7EB338" w14:textId="4136B9CA" w:rsidR="000D0376" w:rsidRDefault="00AD19A0">
      <w:r>
        <w:rPr>
          <w:noProof/>
        </w:rPr>
        <w:drawing>
          <wp:anchor distT="0" distB="0" distL="114300" distR="114300" simplePos="0" relativeHeight="251658240" behindDoc="0" locked="0" layoutInCell="1" allowOverlap="1" wp14:anchorId="6B826348" wp14:editId="256B5F28">
            <wp:simplePos x="0" y="0"/>
            <wp:positionH relativeFrom="margin">
              <wp:align>center</wp:align>
            </wp:positionH>
            <wp:positionV relativeFrom="paragraph">
              <wp:posOffset>599123</wp:posOffset>
            </wp:positionV>
            <wp:extent cx="9556118" cy="7166878"/>
            <wp:effectExtent l="0" t="5397" r="1587" b="1588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56118" cy="716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037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9A0"/>
    <w:rsid w:val="000D0376"/>
    <w:rsid w:val="00AD1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35325BA"/>
  <w15:chartTrackingRefBased/>
  <w15:docId w15:val="{292D2C41-466D-45F3-81FF-71EBE9C36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2020-09-29T06:46:00Z</dcterms:created>
  <dcterms:modified xsi:type="dcterms:W3CDTF">2020-09-29T06:50:00Z</dcterms:modified>
</cp:coreProperties>
</file>